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107" w:type="dxa"/>
        <w:tblInd w:w="-9928" w:type="dxa"/>
        <w:tblLayout w:type="fixed"/>
        <w:tblLook w:val="04A0" w:firstRow="1" w:lastRow="0" w:firstColumn="1" w:lastColumn="0" w:noHBand="0" w:noVBand="1"/>
      </w:tblPr>
      <w:tblGrid>
        <w:gridCol w:w="818"/>
        <w:gridCol w:w="28"/>
        <w:gridCol w:w="3518"/>
        <w:gridCol w:w="2408"/>
        <w:gridCol w:w="4257"/>
        <w:gridCol w:w="8"/>
        <w:gridCol w:w="4535"/>
        <w:gridCol w:w="1535"/>
      </w:tblGrid>
      <w:tr w:rsidR="00C46FEB" w:rsidRPr="00970721" w:rsidTr="00F368A3">
        <w:trPr>
          <w:gridAfter w:val="1"/>
          <w:wAfter w:w="1535" w:type="dxa"/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FEB" w:rsidRPr="00970721" w:rsidRDefault="00C46FEB" w:rsidP="00FB08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kk-KZ"/>
              </w:rPr>
            </w:pPr>
            <w:r w:rsidRPr="00970721">
              <w:rPr>
                <w:rFonts w:ascii="Times New Roman" w:hAnsi="Times New Roman" w:cs="Times New Roman"/>
                <w:b/>
                <w:sz w:val="24"/>
                <w:szCs w:val="24"/>
                <w:lang w:val="kk-KZ" w:eastAsia="kk-KZ"/>
              </w:rPr>
              <w:t>№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6FEB" w:rsidRPr="00970721" w:rsidRDefault="00C46FEB" w:rsidP="00FB08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kk-KZ"/>
              </w:rPr>
            </w:pPr>
            <w:r w:rsidRPr="00970721">
              <w:rPr>
                <w:rFonts w:ascii="Times New Roman" w:hAnsi="Times New Roman" w:cs="Times New Roman"/>
                <w:b/>
                <w:sz w:val="24"/>
                <w:szCs w:val="24"/>
                <w:lang w:val="kk-KZ" w:eastAsia="kk-KZ"/>
              </w:rPr>
              <w:t>Должность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6FEB" w:rsidRPr="00970721" w:rsidRDefault="00C46FEB" w:rsidP="00FB08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kk-KZ"/>
              </w:rPr>
            </w:pPr>
            <w:r w:rsidRPr="009707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kk-KZ"/>
              </w:rPr>
              <w:t>ФИО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EB" w:rsidRPr="00970721" w:rsidRDefault="00C46FEB" w:rsidP="00FB08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kk-KZ"/>
              </w:rPr>
            </w:pPr>
            <w:r w:rsidRPr="009707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kk-KZ"/>
              </w:rPr>
              <w:t>Квалификация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EB" w:rsidRPr="00970721" w:rsidRDefault="00970721" w:rsidP="00FB08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kk-KZ"/>
              </w:rPr>
              <w:t>Образование</w:t>
            </w:r>
          </w:p>
        </w:tc>
      </w:tr>
      <w:tr w:rsidR="00C46FEB" w:rsidRPr="00970721" w:rsidTr="00C46FEB">
        <w:trPr>
          <w:gridAfter w:val="1"/>
          <w:wAfter w:w="1535" w:type="dxa"/>
          <w:trHeight w:val="229"/>
        </w:trPr>
        <w:tc>
          <w:tcPr>
            <w:tcW w:w="15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6FEB" w:rsidRPr="00970721" w:rsidRDefault="00C46FEB" w:rsidP="00FB08E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kk-KZ"/>
              </w:rPr>
            </w:pPr>
            <w:r w:rsidRPr="009707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kk-KZ"/>
              </w:rPr>
              <w:t>Велосипедный спорт (шоссе)</w:t>
            </w:r>
          </w:p>
        </w:tc>
      </w:tr>
      <w:tr w:rsidR="00C46FEB" w:rsidRPr="00F368A3" w:rsidTr="00F368A3">
        <w:trPr>
          <w:gridAfter w:val="1"/>
          <w:wAfter w:w="1535" w:type="dxa"/>
          <w:trHeight w:val="1178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FEB" w:rsidRPr="00F368A3" w:rsidRDefault="00C46FE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FEB" w:rsidRPr="00F368A3" w:rsidRDefault="00C46FE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Старший тренер по юниорскому возрасту (юниоры, юниорки шоссе)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FEB" w:rsidRPr="00F368A3" w:rsidRDefault="00C46FE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Горбачевский Вадим Николаевич</w:t>
            </w:r>
          </w:p>
          <w:p w:rsidR="00C46FEB" w:rsidRPr="00F368A3" w:rsidRDefault="00C46FE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42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EB" w:rsidRPr="00F368A3" w:rsidRDefault="00C46FE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З</w:t>
            </w:r>
            <w:r w:rsidR="00FB08EC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аслуженный тренер Республики Казахстан, т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ренер высшего уровня квалификации высшей категории</w:t>
            </w:r>
            <w:r w:rsidR="00FB08EC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по велоспорту 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EB" w:rsidRPr="00F368A3" w:rsidRDefault="00C46FE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В</w:t>
            </w:r>
            <w:r w:rsidR="00EE4F8B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ысшее физкультурное образование по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специальност</w:t>
            </w:r>
            <w:r w:rsidR="00EE4F8B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и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«Физическая культура и спорт»</w:t>
            </w:r>
          </w:p>
        </w:tc>
      </w:tr>
      <w:tr w:rsidR="00EE4F8B" w:rsidRPr="00F368A3" w:rsidTr="00F368A3">
        <w:trPr>
          <w:gridAfter w:val="1"/>
          <w:wAfter w:w="1535" w:type="dxa"/>
          <w:trHeight w:val="1178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Тренер по юниорскому возрасту (юниоры, юниорки шоссе)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Келимбердин Тимур Булатович</w:t>
            </w:r>
          </w:p>
        </w:tc>
        <w:tc>
          <w:tcPr>
            <w:tcW w:w="42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Тренер высшего уровня квалификации высшей категории</w:t>
            </w:r>
            <w:r w:rsidR="00FB08EC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по велоспорту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ысшее физкультурное образование по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специальност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и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«Физическая культура и спорт»</w:t>
            </w:r>
          </w:p>
        </w:tc>
      </w:tr>
      <w:tr w:rsidR="00EE4F8B" w:rsidRPr="00F368A3" w:rsidTr="00F368A3">
        <w:trPr>
          <w:gridAfter w:val="1"/>
          <w:wAfter w:w="1535" w:type="dxa"/>
          <w:trHeight w:val="1178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Старший тренер по молодежному составу (андеры-женщины шоссе)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Брусенская Валентина Анатольевна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42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З</w:t>
            </w:r>
            <w:r w:rsidR="00FB08EC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аслуженный тренер Республики Казахстан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, </w:t>
            </w:r>
            <w:r w:rsidR="00FB08EC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т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ренер высшего уровня квалификации</w:t>
            </w:r>
            <w:r w:rsidR="00FB08EC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первой категории</w:t>
            </w:r>
            <w:r w:rsidR="00FB08EC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по велоспорту 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ысшее физкультурное образование по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специальност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и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«Физическая культура и спорт»</w:t>
            </w:r>
          </w:p>
        </w:tc>
      </w:tr>
      <w:tr w:rsidR="00EE4F8B" w:rsidRPr="00F368A3" w:rsidTr="00F368A3">
        <w:trPr>
          <w:gridAfter w:val="1"/>
          <w:wAfter w:w="1535" w:type="dxa"/>
          <w:trHeight w:val="1178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Старший тренер по юношескому возрасту (юноши, девушки шоссе)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F8B" w:rsidRPr="00F368A3" w:rsidRDefault="00EE4F8B" w:rsidP="00FB08EC">
            <w:pPr>
              <w:tabs>
                <w:tab w:val="left" w:pos="990"/>
                <w:tab w:val="center" w:pos="170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Ишимов Сергей Михайлович</w:t>
            </w:r>
          </w:p>
        </w:tc>
        <w:tc>
          <w:tcPr>
            <w:tcW w:w="42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Тренер высшего уровня квалификации высшей категории</w:t>
            </w:r>
            <w:r w:rsidR="00FB08EC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по велоспорту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ысшее физкультурное образование по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специальност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и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«Физическая культура и спорт»</w:t>
            </w:r>
          </w:p>
        </w:tc>
      </w:tr>
      <w:tr w:rsidR="00EE4F8B" w:rsidRPr="00F368A3" w:rsidTr="00F368A3">
        <w:trPr>
          <w:gridAfter w:val="1"/>
          <w:wAfter w:w="1535" w:type="dxa"/>
          <w:trHeight w:val="1178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 xml:space="preserve">Тренер по </w:t>
            </w:r>
            <w:r w:rsidR="00FB08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>ю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ношескому возрасту (юноши, девушки шоссе)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>Кулимбетов Нурболат Бакбергенович</w:t>
            </w:r>
          </w:p>
        </w:tc>
        <w:tc>
          <w:tcPr>
            <w:tcW w:w="42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>Тренер высшего уровня квалификации</w:t>
            </w:r>
          </w:p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>высшей категории</w:t>
            </w:r>
            <w:r w:rsidR="00FB08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 xml:space="preserve"> </w:t>
            </w:r>
            <w:r w:rsidRPr="00F36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 xml:space="preserve">по велоспорту 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ысшее физкультурное образование по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специальност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и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«Физическая культура и спорт»</w:t>
            </w:r>
          </w:p>
        </w:tc>
      </w:tr>
      <w:tr w:rsidR="00EE4F8B" w:rsidRPr="00F368A3" w:rsidTr="00F368A3">
        <w:trPr>
          <w:gridAfter w:val="1"/>
          <w:wAfter w:w="1535" w:type="dxa"/>
          <w:trHeight w:val="1178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 xml:space="preserve">Тренер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по юношескому возрасту (юноши, д</w:t>
            </w:r>
            <w:r w:rsidRPr="00F36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>евушки шоссе)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>Николаева Елена Анатольевна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</w:pPr>
          </w:p>
        </w:tc>
        <w:tc>
          <w:tcPr>
            <w:tcW w:w="42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>Тренер высшего уровня квалификации</w:t>
            </w:r>
          </w:p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 xml:space="preserve">высшей категории по велоспорту  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ысшее физкультурное образование по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специальност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и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«Физическая культура и спорт»</w:t>
            </w:r>
          </w:p>
        </w:tc>
      </w:tr>
      <w:tr w:rsidR="00670F4F" w:rsidRPr="00970721" w:rsidTr="00EE4F8B">
        <w:trPr>
          <w:gridAfter w:val="1"/>
          <w:wAfter w:w="1535" w:type="dxa"/>
          <w:trHeight w:val="229"/>
        </w:trPr>
        <w:tc>
          <w:tcPr>
            <w:tcW w:w="15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0F4F" w:rsidRPr="00970721" w:rsidRDefault="00670F4F" w:rsidP="00FB08E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kk-KZ"/>
              </w:rPr>
            </w:pPr>
            <w:r w:rsidRPr="009707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kk-KZ"/>
              </w:rPr>
              <w:t>Велотрек</w:t>
            </w:r>
          </w:p>
        </w:tc>
      </w:tr>
      <w:tr w:rsidR="00EE4F8B" w:rsidRPr="00F368A3" w:rsidTr="00F368A3">
        <w:trPr>
          <w:gridAfter w:val="1"/>
          <w:wAfter w:w="1535" w:type="dxa"/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>Старший тренер по молодежному составу (трек-спринт 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>Сиваш Иван Владимирович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</w:pP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>Тренер высшего уровня квалификации</w:t>
            </w:r>
          </w:p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>высшей категории по велоспорту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ысшее физкультурное образование по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специальност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и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«Физическая культура и спорт»</w:t>
            </w:r>
          </w:p>
        </w:tc>
      </w:tr>
      <w:tr w:rsidR="00EE4F8B" w:rsidRPr="00F368A3" w:rsidTr="00F368A3">
        <w:trPr>
          <w:gridAfter w:val="1"/>
          <w:wAfter w:w="1535" w:type="dxa"/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>Тренер по треку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 xml:space="preserve">Воржев Павел Андревич  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>Тренер высшего уровня квалификации</w:t>
            </w:r>
          </w:p>
          <w:p w:rsidR="00EE4F8B" w:rsidRPr="00F368A3" w:rsidRDefault="00FB08EC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 xml:space="preserve">первой </w:t>
            </w:r>
            <w:r w:rsidR="00EE4F8B" w:rsidRPr="00F36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>категории по велоспорту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ысшее физкультурное образование по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специальност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и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«Физическая культура и спорт»</w:t>
            </w:r>
          </w:p>
        </w:tc>
      </w:tr>
      <w:tr w:rsidR="00EE4F8B" w:rsidRPr="00F368A3" w:rsidTr="00F368A3">
        <w:trPr>
          <w:gridAfter w:val="1"/>
          <w:wAfter w:w="1535" w:type="dxa"/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>Старший тренер по юношескому возрасту (юноши, девушки, трек)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FB08EC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 xml:space="preserve">Тарасова </w:t>
            </w:r>
            <w:r w:rsidR="00EE4F8B" w:rsidRPr="00F36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>Светлана Алексеевна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</w:pP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>Тренер высшего уровня квалификации</w:t>
            </w:r>
          </w:p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>высшей категории</w:t>
            </w:r>
            <w:r w:rsidR="00FB08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 xml:space="preserve"> </w:t>
            </w:r>
            <w:r w:rsidRPr="00F36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 xml:space="preserve">по велоспорту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ысшее физкультурное образование по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специальност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и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«Физическая культура и спорт»</w:t>
            </w:r>
          </w:p>
        </w:tc>
      </w:tr>
      <w:tr w:rsidR="00EE4F8B" w:rsidRPr="00F368A3" w:rsidTr="00F368A3">
        <w:trPr>
          <w:gridAfter w:val="1"/>
          <w:wAfter w:w="1535" w:type="dxa"/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>Тренер по юношескому возрасту (юноши, девушки трек)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>Клеванов Никита Сергеевич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>Тренер высшего уровня квалификации</w:t>
            </w:r>
          </w:p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>перв</w:t>
            </w:r>
            <w:r w:rsidR="00FB08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>ой</w:t>
            </w:r>
            <w:r w:rsidRPr="00F36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 xml:space="preserve"> категории</w:t>
            </w:r>
            <w:r w:rsidR="00FB08EC" w:rsidRPr="00F36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 xml:space="preserve"> </w:t>
            </w:r>
            <w:r w:rsidR="00FB08EC" w:rsidRPr="00F36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>по велоспорту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ысшее физкультурное образование по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специальност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и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«Физическая культура и спорт»</w:t>
            </w:r>
          </w:p>
        </w:tc>
      </w:tr>
      <w:tr w:rsidR="00670F4F" w:rsidRPr="00970721" w:rsidTr="00EE4F8B">
        <w:trPr>
          <w:gridAfter w:val="1"/>
          <w:wAfter w:w="1535" w:type="dxa"/>
          <w:trHeight w:val="229"/>
        </w:trPr>
        <w:tc>
          <w:tcPr>
            <w:tcW w:w="15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0F4F" w:rsidRPr="00970721" w:rsidRDefault="00670F4F" w:rsidP="00FB08E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kk-KZ"/>
              </w:rPr>
            </w:pPr>
            <w:r w:rsidRPr="009707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kk-KZ"/>
              </w:rPr>
              <w:t>Мау</w:t>
            </w:r>
            <w:r w:rsidR="00FB08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kk-KZ"/>
              </w:rPr>
              <w:t>н</w:t>
            </w:r>
            <w:r w:rsidRPr="009707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kk-KZ"/>
              </w:rPr>
              <w:t>тинбайк</w:t>
            </w:r>
          </w:p>
        </w:tc>
      </w:tr>
      <w:tr w:rsidR="00EE4F8B" w:rsidRPr="00F368A3" w:rsidTr="00F368A3">
        <w:trPr>
          <w:gridAfter w:val="1"/>
          <w:wAfter w:w="1535" w:type="dxa"/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>Старший тренер по юниорскому возрасту (юниоры, юниорки маунтинбайк)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>Головащенко Артем Викторович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</w:pP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>Тренер высшего уровня квалификации</w:t>
            </w:r>
          </w:p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>высшей категории</w:t>
            </w:r>
            <w:r w:rsidR="00FB08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 xml:space="preserve"> </w:t>
            </w:r>
            <w:r w:rsidRPr="00F36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 xml:space="preserve">по велоспорту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ысшее физкультурное образование по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специальност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и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«Физическая культура и спорт»</w:t>
            </w:r>
          </w:p>
        </w:tc>
      </w:tr>
      <w:tr w:rsidR="00EE4F8B" w:rsidRPr="00F368A3" w:rsidTr="00F368A3">
        <w:trPr>
          <w:gridAfter w:val="1"/>
          <w:wAfter w:w="1535" w:type="dxa"/>
          <w:trHeight w:val="1405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>Старший тренер по юношескому возрасту (юноши, девушки маунтинбайк)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>Аканов Тыныс Кулдерканұлы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</w:pP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>Тренер высшего уровня квалификации</w:t>
            </w:r>
          </w:p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 xml:space="preserve">высшей категории по велоспорту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ысшее физкультурное образование по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специальност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и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«Физическая культура и спорт»</w:t>
            </w:r>
          </w:p>
        </w:tc>
      </w:tr>
      <w:tr w:rsidR="00670F4F" w:rsidRPr="00970721" w:rsidTr="00EE4F8B">
        <w:trPr>
          <w:gridAfter w:val="1"/>
          <w:wAfter w:w="1535" w:type="dxa"/>
          <w:trHeight w:val="229"/>
        </w:trPr>
        <w:tc>
          <w:tcPr>
            <w:tcW w:w="15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0F4F" w:rsidRPr="00970721" w:rsidRDefault="00670F4F" w:rsidP="00FB08E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kk-KZ"/>
              </w:rPr>
            </w:pPr>
            <w:r w:rsidRPr="009707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kk-KZ"/>
              </w:rPr>
              <w:t>Легкая атлетика</w:t>
            </w:r>
          </w:p>
        </w:tc>
      </w:tr>
      <w:tr w:rsidR="00EE4F8B" w:rsidRPr="00F368A3" w:rsidTr="00F368A3">
        <w:trPr>
          <w:gridAfter w:val="1"/>
          <w:wAfter w:w="1535" w:type="dxa"/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Старший тренер легкой атлетики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Арзамасов Сергей Александрович 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>Тренер высшего уровня квалификации</w:t>
            </w:r>
          </w:p>
          <w:p w:rsidR="00EE4F8B" w:rsidRPr="00F368A3" w:rsidRDefault="00FB08EC" w:rsidP="00FB08E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 xml:space="preserve">первой </w:t>
            </w:r>
            <w:r w:rsidR="00EE4F8B" w:rsidRPr="00F36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>категории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 xml:space="preserve">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ысшее физкультурное образование по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специальност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и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«Физическая культура и спорт»</w:t>
            </w:r>
          </w:p>
        </w:tc>
      </w:tr>
      <w:tr w:rsidR="00EE4F8B" w:rsidRPr="00F368A3" w:rsidTr="00F368A3">
        <w:trPr>
          <w:gridAfter w:val="1"/>
          <w:wAfter w:w="1535" w:type="dxa"/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2.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Тренер по легкой атлетике (средние дистанции)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Степанковский Александр Сергеевич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Тренер высшего уровня квалификации высшей категории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ысшее физкультурное образование по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специальност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и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«Физическая культура и спорт»</w:t>
            </w:r>
          </w:p>
        </w:tc>
      </w:tr>
      <w:tr w:rsidR="00EE4F8B" w:rsidRPr="00F368A3" w:rsidTr="00F368A3">
        <w:trPr>
          <w:gridAfter w:val="1"/>
          <w:wAfter w:w="1535" w:type="dxa"/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3.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Тренер по легкой атлетике (прыжки</w:t>
            </w:r>
            <w:r w:rsidR="00FB08EC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Эктова Екатерина Александровна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Тренер высшего уровня квалификации высшей категории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ысшее физкультурное образование по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специальност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и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«Физическая культура и спорт»</w:t>
            </w:r>
          </w:p>
        </w:tc>
      </w:tr>
      <w:tr w:rsidR="00EE4F8B" w:rsidRPr="00F368A3" w:rsidTr="00F368A3">
        <w:trPr>
          <w:gridAfter w:val="1"/>
          <w:wAfter w:w="1535" w:type="dxa"/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4.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Тренер по легкой атлетике (бег с препятствиями)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Авдеенко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Елена Шамсуновна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Тренер высшего уровня квалификации высшей категории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ысшее физкультурное образование по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специальност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и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«Физическая культура и спорт»</w:t>
            </w:r>
          </w:p>
        </w:tc>
      </w:tr>
      <w:tr w:rsidR="00EE4F8B" w:rsidRPr="00F368A3" w:rsidTr="00F368A3">
        <w:trPr>
          <w:gridAfter w:val="1"/>
          <w:wAfter w:w="1535" w:type="dxa"/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5.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Тренер по легкой атлетике (короткие дистанции)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Плотников Сергей Владимирович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Тренер высшего уровня квалификации высшей категории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ысшее физкультурное образование по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специальност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и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«Физическая культура и спорт»</w:t>
            </w:r>
          </w:p>
        </w:tc>
      </w:tr>
      <w:tr w:rsidR="00EE4F8B" w:rsidRPr="00F368A3" w:rsidTr="00F368A3">
        <w:trPr>
          <w:gridAfter w:val="1"/>
          <w:wAfter w:w="1535" w:type="dxa"/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7.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Тренер по легкой атлетике (метание и многоборье)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Назарова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Татьяна Анатольевна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З</w:t>
            </w:r>
            <w:r w:rsidR="00FB08E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аслуженный тренер Республики Казахстан</w:t>
            </w:r>
            <w:r w:rsidRPr="00F368A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, </w:t>
            </w:r>
            <w:r w:rsidR="00FB08E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т</w:t>
            </w:r>
            <w:bookmarkStart w:id="0" w:name="_GoBack"/>
            <w:bookmarkEnd w:id="0"/>
            <w:r w:rsidRPr="00F368A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ренер высшего уровня квалификации высшей категории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ысшее физкультурное образование по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специальност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и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«Физическая культура и спорт»</w:t>
            </w:r>
          </w:p>
        </w:tc>
      </w:tr>
      <w:tr w:rsidR="00EE4F8B" w:rsidRPr="00F368A3" w:rsidTr="00F368A3">
        <w:trPr>
          <w:gridAfter w:val="1"/>
          <w:wAfter w:w="1535" w:type="dxa"/>
          <w:trHeight w:val="952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lastRenderedPageBreak/>
              <w:t>8.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Тренер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по легкой атлетике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(спорт. ходьба)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Юда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Елена Николаевна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Тренер высшего уровня квалификации высшей категории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ысшее физкультурное образование по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специальност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и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«Физическая культура и спорт»</w:t>
            </w:r>
          </w:p>
        </w:tc>
      </w:tr>
      <w:tr w:rsidR="00EE4F8B" w:rsidRPr="00F368A3" w:rsidTr="00F368A3">
        <w:trPr>
          <w:gridAfter w:val="1"/>
          <w:wAfter w:w="1535" w:type="dxa"/>
          <w:trHeight w:val="952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Тренер по легкой атлетике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Сепбосынов Еркен Маратулы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Тренер высшего уровня квалификации высшей категории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ысшее физкультурное образование по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специальност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и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«Физическая культура и спорт»</w:t>
            </w:r>
          </w:p>
        </w:tc>
      </w:tr>
      <w:tr w:rsidR="00EE4F8B" w:rsidRPr="00F368A3" w:rsidTr="00F368A3">
        <w:trPr>
          <w:gridAfter w:val="1"/>
          <w:wAfter w:w="1535" w:type="dxa"/>
          <w:trHeight w:val="952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Тренер по легкой атлетике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Латышенко Любовь Васильевна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Тренер высшего уровня квалификации высшей категории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ысшее физкультурное образование по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специальност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и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«Физическая культура и спорт»</w:t>
            </w:r>
          </w:p>
        </w:tc>
      </w:tr>
      <w:tr w:rsidR="00EE4F8B" w:rsidRPr="00F368A3" w:rsidTr="00F368A3">
        <w:trPr>
          <w:gridAfter w:val="1"/>
          <w:wAfter w:w="1535" w:type="dxa"/>
          <w:trHeight w:val="952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Тренер по легкой атлетике  (прыжки)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Лошкарев Михаил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Васильевич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ЗТРК, Тренер высшего уровня квалификации высшей категории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ысшее физкультурное образование по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специальност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и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«Физическая культура и спорт»</w:t>
            </w:r>
          </w:p>
        </w:tc>
      </w:tr>
      <w:tr w:rsidR="00C46FEB" w:rsidRPr="00970721" w:rsidTr="00C46FEB">
        <w:trPr>
          <w:gridAfter w:val="1"/>
          <w:wAfter w:w="1535" w:type="dxa"/>
          <w:trHeight w:val="229"/>
        </w:trPr>
        <w:tc>
          <w:tcPr>
            <w:tcW w:w="15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6FEB" w:rsidRPr="00970721" w:rsidRDefault="00C46FEB" w:rsidP="00FB08EC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kk-KZ"/>
              </w:rPr>
            </w:pPr>
            <w:r w:rsidRPr="009707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kk-KZ"/>
              </w:rPr>
              <w:t>Триатлон</w:t>
            </w:r>
          </w:p>
        </w:tc>
      </w:tr>
      <w:tr w:rsidR="00EE4F8B" w:rsidRPr="00F368A3" w:rsidTr="00F368A3">
        <w:trPr>
          <w:gridAfter w:val="1"/>
          <w:wAfter w:w="1535" w:type="dxa"/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1.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Старший тренер по триатлону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Гидич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Каролина Игоревна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Тренер высшего уровня квалификации первой категории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ысшее физкультурное образование по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специальност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и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«Физическая культура и спорт»</w:t>
            </w:r>
          </w:p>
        </w:tc>
      </w:tr>
      <w:tr w:rsidR="00EE4F8B" w:rsidRPr="00F368A3" w:rsidTr="00F368A3">
        <w:trPr>
          <w:gridAfter w:val="1"/>
          <w:wAfter w:w="1535" w:type="dxa"/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Старший тренер по триатлону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Аубакиров Мурат Темербекович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Тренер высшего уровня квалификации первой категории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ысшее физкультурное образование по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специальност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и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«Физическая культура и спорт»</w:t>
            </w:r>
          </w:p>
        </w:tc>
      </w:tr>
      <w:tr w:rsidR="00C46FEB" w:rsidRPr="00970721" w:rsidTr="00C46FEB">
        <w:trPr>
          <w:gridAfter w:val="1"/>
          <w:wAfter w:w="1535" w:type="dxa"/>
          <w:trHeight w:val="300"/>
        </w:trPr>
        <w:tc>
          <w:tcPr>
            <w:tcW w:w="15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6FEB" w:rsidRPr="00970721" w:rsidRDefault="00C46FEB" w:rsidP="00FB08EC">
            <w:pPr>
              <w:pStyle w:val="a3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kk-KZ"/>
              </w:rPr>
            </w:pPr>
            <w:r w:rsidRPr="009707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kk-KZ"/>
              </w:rPr>
              <w:t>Пулевая стрельба</w:t>
            </w:r>
          </w:p>
        </w:tc>
      </w:tr>
      <w:tr w:rsidR="00EE4F8B" w:rsidRPr="00F368A3" w:rsidTr="00F368A3">
        <w:trPr>
          <w:gridAfter w:val="1"/>
          <w:wAfter w:w="1535" w:type="dxa"/>
          <w:trHeight w:val="721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Старший тренер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 xml:space="preserve">по пулевой стрельбе по молодежи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Пономарев Павел Николаевич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F8B" w:rsidRPr="00F368A3" w:rsidRDefault="00EE4F8B" w:rsidP="00FB08EC">
            <w:pPr>
              <w:spacing w:after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Тренер высшего уровня квалификации первой категории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ысшее физкультурное образование по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специальност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и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«Физическая культура и спорт»</w:t>
            </w:r>
          </w:p>
        </w:tc>
      </w:tr>
      <w:tr w:rsidR="00EE4F8B" w:rsidRPr="00F368A3" w:rsidTr="00F368A3">
        <w:trPr>
          <w:gridAfter w:val="1"/>
          <w:wAfter w:w="1535" w:type="dxa"/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Старший тренер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по пулевой стрельбе по юниорам, юниоркам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Юнусметов Рашид Садуллаевич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F8B" w:rsidRPr="00F368A3" w:rsidRDefault="00EE4F8B" w:rsidP="00FB08EC">
            <w:pPr>
              <w:spacing w:after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ЗТРК, Тренер высшего уровня квалификации первой категории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ысшее физкультурное образование по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специальност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и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«Физическая культура и спорт»</w:t>
            </w:r>
          </w:p>
        </w:tc>
      </w:tr>
      <w:tr w:rsidR="00EE4F8B" w:rsidRPr="00F368A3" w:rsidTr="00F368A3">
        <w:trPr>
          <w:gridAfter w:val="1"/>
          <w:wAfter w:w="1535" w:type="dxa"/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Старший тренер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по пулевой стрельбе по юношам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Юнусметов Ролан Анварович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F8B" w:rsidRPr="00F368A3" w:rsidRDefault="00EE4F8B" w:rsidP="00FB08EC">
            <w:pPr>
              <w:spacing w:after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Тренер высшего уровня квалификации первой категории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ысшее физкультурное образование по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специальност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и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«Физическая культура и спорт»</w:t>
            </w:r>
          </w:p>
        </w:tc>
      </w:tr>
      <w:tr w:rsidR="00EE4F8B" w:rsidRPr="00F368A3" w:rsidTr="00F368A3">
        <w:trPr>
          <w:gridAfter w:val="1"/>
          <w:wAfter w:w="1535" w:type="dxa"/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Тренер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по пулевой стрельбе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Юнусметов Анвар Садуллаевич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F8B" w:rsidRPr="00F368A3" w:rsidRDefault="00EE4F8B" w:rsidP="00FB08EC">
            <w:pPr>
              <w:spacing w:after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ЗТРК, Тренер высшего уровня квалификации высшей категории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ысшее физкультурное образование по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специальност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и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«Физическая культура и спорт»</w:t>
            </w:r>
          </w:p>
        </w:tc>
      </w:tr>
      <w:tr w:rsidR="00EE4F8B" w:rsidRPr="00F368A3" w:rsidTr="00F368A3">
        <w:trPr>
          <w:gridAfter w:val="1"/>
          <w:wAfter w:w="1535" w:type="dxa"/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Тренер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по пулевой стрельбе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Гуров Андрей Анатольевич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F8B" w:rsidRPr="00F368A3" w:rsidRDefault="00EE4F8B" w:rsidP="00FB08EC">
            <w:pPr>
              <w:spacing w:after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lastRenderedPageBreak/>
              <w:t>ЗТРК, Тренер высшего уровня квалификации высшей категории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ысшее физкультурное образование по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специальност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и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«Физическая культура и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lastRenderedPageBreak/>
              <w:t>спорт»</w:t>
            </w:r>
          </w:p>
        </w:tc>
      </w:tr>
      <w:tr w:rsidR="00EE4F8B" w:rsidRPr="00F368A3" w:rsidTr="004E7471">
        <w:trPr>
          <w:gridAfter w:val="1"/>
          <w:wAfter w:w="1535" w:type="dxa"/>
          <w:trHeight w:val="629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Тренер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по пулевой стрельбе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Довгун Ольга Вячеславовна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F8B" w:rsidRPr="00F368A3" w:rsidRDefault="00EE4F8B" w:rsidP="00FB08EC">
            <w:pPr>
              <w:spacing w:after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Тренер высшего уровня квалификации высшей категории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ысшее физкультурное образование по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специальност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и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«Физическая культура и спорт»</w:t>
            </w:r>
          </w:p>
        </w:tc>
      </w:tr>
      <w:tr w:rsidR="00670F4F" w:rsidRPr="004E7471" w:rsidTr="00C46FEB">
        <w:trPr>
          <w:gridAfter w:val="1"/>
          <w:wAfter w:w="1535" w:type="dxa"/>
          <w:trHeight w:val="300"/>
        </w:trPr>
        <w:tc>
          <w:tcPr>
            <w:tcW w:w="15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0F4F" w:rsidRPr="004E7471" w:rsidRDefault="00670F4F" w:rsidP="00FB08EC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kk-KZ"/>
              </w:rPr>
            </w:pPr>
            <w:r w:rsidRPr="004E74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kk-KZ"/>
              </w:rPr>
              <w:t>Стрельба из лука</w:t>
            </w:r>
          </w:p>
        </w:tc>
      </w:tr>
      <w:tr w:rsidR="00EE4F8B" w:rsidRPr="00F368A3" w:rsidTr="00F368A3">
        <w:trPr>
          <w:gridAfter w:val="1"/>
          <w:wAfter w:w="1535" w:type="dxa"/>
          <w:trHeight w:val="3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Старший тренер (молод., муж.,жен.) команды по стрельбе из лука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Бузауов 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Мурат Сансызбаевич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Тренер высшего уровня квалификации высшей категории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ысшее физкультурное образование по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специальност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и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«Физическая культура и спорт»</w:t>
            </w:r>
          </w:p>
        </w:tc>
      </w:tr>
      <w:tr w:rsidR="00EE4F8B" w:rsidRPr="00F368A3" w:rsidTr="00F368A3">
        <w:trPr>
          <w:gridAfter w:val="1"/>
          <w:wAfter w:w="1535" w:type="dxa"/>
          <w:trHeight w:val="3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Старший тренер (юноши, юниорки, девушки) команды по стрельбе из лука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Бузауов Жумат Сансызбаевич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Тренер высшего уровня квалификации высшей категории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ысшее физкультурное образование по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специальност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и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«Физическая культура и спорт»</w:t>
            </w:r>
          </w:p>
        </w:tc>
      </w:tr>
      <w:tr w:rsidR="00EE4F8B" w:rsidRPr="00F368A3" w:rsidTr="00F368A3">
        <w:trPr>
          <w:gridAfter w:val="1"/>
          <w:wAfter w:w="1535" w:type="dxa"/>
          <w:trHeight w:val="3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Тренер по стрельбе из лука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 xml:space="preserve">Ли Ольга Николаевна 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Тренер высшего уровня квалификации высшей категории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ысшее физкультурное образование по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специальност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и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«Физическая культура и спорт»</w:t>
            </w:r>
          </w:p>
        </w:tc>
      </w:tr>
      <w:tr w:rsidR="00EE4F8B" w:rsidRPr="00F368A3" w:rsidTr="00F368A3">
        <w:trPr>
          <w:gridAfter w:val="1"/>
          <w:wAfter w:w="1535" w:type="dxa"/>
          <w:trHeight w:val="3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Тренер по стрельбе из лука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Сайдиев Нугматулла Мирзаметович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 xml:space="preserve">ЗТРК, Тренер высшего уровня квалификации высшей категории 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ысшее физкультурное образование по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специальност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и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«Физическая культура и спорт»</w:t>
            </w:r>
          </w:p>
        </w:tc>
      </w:tr>
      <w:tr w:rsidR="00EE4F8B" w:rsidRPr="00F368A3" w:rsidTr="00F368A3">
        <w:trPr>
          <w:gridAfter w:val="1"/>
          <w:wAfter w:w="1535" w:type="dxa"/>
          <w:trHeight w:val="3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Тренер по стрельбе из лука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Шин Виталий 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Тренер высшего уровня квалификации первой категории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ысшее физкультурное образование по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специальност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и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«Физическая культура и спорт»</w:t>
            </w:r>
          </w:p>
        </w:tc>
      </w:tr>
      <w:tr w:rsidR="00EE4F8B" w:rsidRPr="00F368A3" w:rsidTr="00F368A3">
        <w:trPr>
          <w:gridAfter w:val="1"/>
          <w:wAfter w:w="1535" w:type="dxa"/>
          <w:trHeight w:val="72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Тренер по стрельбе из лука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Избасарова Бибигуль Тасболатовна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Тренер высшего уровня квалификации высшей категории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ысшее физкультурное образование по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специальност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и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«Физическая культура и спорт»</w:t>
            </w:r>
          </w:p>
        </w:tc>
      </w:tr>
      <w:tr w:rsidR="00EE4F8B" w:rsidRPr="00F368A3" w:rsidTr="00F368A3">
        <w:trPr>
          <w:gridAfter w:val="1"/>
          <w:wAfter w:w="1535" w:type="dxa"/>
          <w:trHeight w:val="3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Тренер по стрельбе из лука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Карабаев Рустам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Бахадирович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Тренер высшего уровня квалификации высшей категории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ысшее физкультурное образование по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специальност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и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«Физическая культура и спорт»</w:t>
            </w:r>
          </w:p>
        </w:tc>
      </w:tr>
      <w:tr w:rsidR="00EE4F8B" w:rsidRPr="00F368A3" w:rsidTr="00F368A3">
        <w:trPr>
          <w:gridAfter w:val="1"/>
          <w:wAfter w:w="1535" w:type="dxa"/>
          <w:trHeight w:val="3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Тренер-сервисмен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по стрельбе из лука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Фоменкова Анастасия Александровна 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--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ысшее физкультурное образование по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специальност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и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«Физическая культура и спорт»</w:t>
            </w:r>
          </w:p>
        </w:tc>
      </w:tr>
      <w:tr w:rsidR="00EE4F8B" w:rsidRPr="00F368A3" w:rsidTr="00285A8F">
        <w:trPr>
          <w:gridAfter w:val="1"/>
          <w:wAfter w:w="1535" w:type="dxa"/>
          <w:trHeight w:val="58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Тренер-сервисмен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по стрельбе из лука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Стародубцев Владимир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Борисович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--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ысшее физкультурное образование по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специальност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и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«Физическая культура и спорт»</w:t>
            </w:r>
          </w:p>
        </w:tc>
      </w:tr>
      <w:tr w:rsidR="00670F4F" w:rsidRPr="00285A8F" w:rsidTr="00C46FEB">
        <w:trPr>
          <w:trHeight w:val="300"/>
        </w:trPr>
        <w:tc>
          <w:tcPr>
            <w:tcW w:w="15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0F4F" w:rsidRPr="00285A8F" w:rsidRDefault="00670F4F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k-KZ"/>
              </w:rPr>
            </w:pPr>
            <w:r w:rsidRPr="00285A8F">
              <w:rPr>
                <w:rFonts w:ascii="Times New Roman" w:hAnsi="Times New Roman" w:cs="Times New Roman"/>
                <w:b/>
                <w:sz w:val="24"/>
                <w:szCs w:val="24"/>
                <w:lang w:val="kk-KZ" w:eastAsia="kk-KZ"/>
              </w:rPr>
              <w:t>Стендовая стрельба</w:t>
            </w:r>
          </w:p>
        </w:tc>
        <w:tc>
          <w:tcPr>
            <w:tcW w:w="1535" w:type="dxa"/>
          </w:tcPr>
          <w:p w:rsidR="00670F4F" w:rsidRPr="00285A8F" w:rsidRDefault="00670F4F" w:rsidP="00670F4F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kk-KZ"/>
              </w:rPr>
            </w:pPr>
          </w:p>
        </w:tc>
      </w:tr>
      <w:tr w:rsidR="00EE4F8B" w:rsidRPr="00F368A3" w:rsidTr="00F368A3">
        <w:trPr>
          <w:gridAfter w:val="1"/>
          <w:wAfter w:w="1535" w:type="dxa"/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Старший тренер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по стендовой стрельбе по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lastRenderedPageBreak/>
              <w:t>молодежи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lastRenderedPageBreak/>
              <w:t>Кудрявцев Виталий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Игорьевич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lastRenderedPageBreak/>
              <w:t>Тренер высшего уровня квалификации высшей категории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ысшее физкультурное образование по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специальност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и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«Физическая культура и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lastRenderedPageBreak/>
              <w:t>спорт»</w:t>
            </w:r>
          </w:p>
        </w:tc>
      </w:tr>
      <w:tr w:rsidR="00EE4F8B" w:rsidRPr="00F368A3" w:rsidTr="00F368A3">
        <w:trPr>
          <w:gridAfter w:val="1"/>
          <w:wAfter w:w="1535" w:type="dxa"/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Старший тренер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по стендовой стрельбе юниорам, юниоркам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Колос Сергей Роальдович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Тренер высшего уровня квалификации высшей категории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ысшее физкультурное образование по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специальност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и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«Физическая культура и спорт»</w:t>
            </w:r>
          </w:p>
        </w:tc>
      </w:tr>
      <w:tr w:rsidR="00EE4F8B" w:rsidRPr="00F368A3" w:rsidTr="00F368A3">
        <w:trPr>
          <w:gridAfter w:val="1"/>
          <w:wAfter w:w="1535" w:type="dxa"/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Старший тренер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по стендовой стрельбе юношам, девочкам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Пискун Евгений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Викторович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>Тренер высшего уровня квалификации высшей категории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ысшее физкультурное образование по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специальност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и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«Физическая культура и спорт»</w:t>
            </w:r>
          </w:p>
        </w:tc>
      </w:tr>
      <w:tr w:rsidR="00EE4F8B" w:rsidRPr="00F368A3" w:rsidTr="00F368A3">
        <w:trPr>
          <w:gridAfter w:val="1"/>
          <w:wAfter w:w="1535" w:type="dxa"/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Тренер по стендовой стрельбе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Бурдель 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Виталий Владимирович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>Тренер высшего уровня квалификации первой категории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ысшее физкультурное образование по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специальност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и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«Физическая культура и спорт»</w:t>
            </w:r>
          </w:p>
        </w:tc>
      </w:tr>
      <w:tr w:rsidR="00EE4F8B" w:rsidRPr="00F368A3" w:rsidTr="00F368A3">
        <w:trPr>
          <w:gridAfter w:val="1"/>
          <w:wAfter w:w="1535" w:type="dxa"/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Тренер по стендовой стрельбе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Ещенко Александр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Константинович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>Тренер высшего уровня квалификации высшей категории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ысшее физкультурное образование по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специальност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и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«Физическая культура и спорт»</w:t>
            </w:r>
          </w:p>
        </w:tc>
      </w:tr>
      <w:tr w:rsidR="00EE4F8B" w:rsidRPr="00F368A3" w:rsidTr="00F368A3">
        <w:trPr>
          <w:gridAfter w:val="1"/>
          <w:wAfter w:w="1535" w:type="dxa"/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Тренер по стендовой стрельбе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Ещенко Константин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Александрович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Тренер высшего уровня квалификации высшей  категории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ысшее физкультурное образование по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специальност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и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«Физическая культура и спорт»</w:t>
            </w:r>
          </w:p>
        </w:tc>
      </w:tr>
      <w:tr w:rsidR="00EE4F8B" w:rsidRPr="00F368A3" w:rsidTr="00F368A3">
        <w:trPr>
          <w:gridAfter w:val="1"/>
          <w:wAfter w:w="1535" w:type="dxa"/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Тренер по стендовой стрельбе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Ауесханов 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Асан 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Елемесович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>Тренер высшего уровня квалификации высшей категории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ысшее физкультурное образование по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специальност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и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«Физическая культура и спорт»</w:t>
            </w:r>
          </w:p>
        </w:tc>
      </w:tr>
      <w:tr w:rsidR="00EE4F8B" w:rsidRPr="00F368A3" w:rsidTr="00F368A3">
        <w:trPr>
          <w:gridAfter w:val="1"/>
          <w:wAfter w:w="1535" w:type="dxa"/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Тренер -сервисмен по стендовой стрельбе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Дмитриенко Мария Александровна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--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ысшее физкультурное образование по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специальност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и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«Физическая культура и спорт»</w:t>
            </w:r>
          </w:p>
        </w:tc>
      </w:tr>
      <w:tr w:rsidR="00EE4F8B" w:rsidRPr="00F368A3" w:rsidTr="00F368A3">
        <w:trPr>
          <w:gridAfter w:val="1"/>
          <w:wAfter w:w="1535" w:type="dxa"/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Тренер -сервисмен по стендовой стрельбе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Качанов Сергей Леонидович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--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ысшее физкультурное образование по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специальност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и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«Физическая культура и спорт»</w:t>
            </w:r>
          </w:p>
        </w:tc>
      </w:tr>
      <w:tr w:rsidR="00EE4F8B" w:rsidRPr="00F368A3" w:rsidTr="00F368A3">
        <w:trPr>
          <w:gridAfter w:val="1"/>
          <w:wAfter w:w="1535" w:type="dxa"/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Тренер -сервисмен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Панарина Ольга Васильевна 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--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ысшее физкультурное образование по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специальност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и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«Физическая культура и спорт»</w:t>
            </w:r>
          </w:p>
        </w:tc>
      </w:tr>
      <w:tr w:rsidR="00670F4F" w:rsidRPr="00285A8F" w:rsidTr="00C46FEB">
        <w:trPr>
          <w:gridAfter w:val="1"/>
          <w:wAfter w:w="1535" w:type="dxa"/>
          <w:trHeight w:val="300"/>
        </w:trPr>
        <w:tc>
          <w:tcPr>
            <w:tcW w:w="15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0F4F" w:rsidRPr="00285A8F" w:rsidRDefault="00670F4F" w:rsidP="00FB08EC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kk-KZ"/>
              </w:rPr>
            </w:pPr>
            <w:r w:rsidRPr="00285A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kk-KZ"/>
              </w:rPr>
              <w:t>Гребля на байдарках и каноэ</w:t>
            </w:r>
          </w:p>
        </w:tc>
      </w:tr>
      <w:tr w:rsidR="00EE4F8B" w:rsidRPr="00F368A3" w:rsidTr="00F368A3">
        <w:trPr>
          <w:gridAfter w:val="1"/>
          <w:wAfter w:w="1535" w:type="dxa"/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Старший тренер по гребле на каноэ (по юниорам)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Тиунов Сергей Николаевич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ЗТРК, тренер высшего уровня квалификации высшей категории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ысшее физкультурное образование по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специальност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и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«Физическая культура и спорт»</w:t>
            </w:r>
          </w:p>
        </w:tc>
      </w:tr>
      <w:tr w:rsidR="00EE4F8B" w:rsidRPr="00F368A3" w:rsidTr="00F368A3">
        <w:trPr>
          <w:gridAfter w:val="1"/>
          <w:wAfter w:w="1535" w:type="dxa"/>
          <w:trHeight w:val="641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Старший тренер по гребле на байдарках (девушки)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Станкеев Максим Петрович</w:t>
            </w:r>
          </w:p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ЗТРК, тренер высшего уровня квалификации высшей категории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ысшее физкультурное образование по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специальност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и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«Физическая культура и спорт»</w:t>
            </w:r>
          </w:p>
        </w:tc>
      </w:tr>
      <w:tr w:rsidR="00EE4F8B" w:rsidRPr="00F368A3" w:rsidTr="00F368A3">
        <w:trPr>
          <w:gridAfter w:val="1"/>
          <w:wAfter w:w="1535" w:type="dxa"/>
          <w:trHeight w:val="771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Старший тренер по гребле на байдарках (юноши)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Барановский Владимир Валентинович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Тренер высшего уровня квалификации высшей категории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ысшее физкультурное образование по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специальност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и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«Физическая культура и спорт»</w:t>
            </w:r>
          </w:p>
        </w:tc>
      </w:tr>
      <w:tr w:rsidR="00EE4F8B" w:rsidRPr="00F368A3" w:rsidTr="00F368A3">
        <w:trPr>
          <w:gridAfter w:val="1"/>
          <w:wAfter w:w="1535" w:type="dxa"/>
          <w:trHeight w:val="771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Старший тренер по гребле на каноэ (девушки)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proofErr w:type="spellStart"/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kk-KZ"/>
              </w:rPr>
              <w:t>Удурбаева</w:t>
            </w:r>
            <w:proofErr w:type="spellEnd"/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 xml:space="preserve"> Диана Геннадьевна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ЗТРК, тренер высшего уровня квалификации первой категории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ысшее физкультурное образование по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специальност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и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«Физическая культура и спорт»</w:t>
            </w:r>
          </w:p>
        </w:tc>
      </w:tr>
      <w:tr w:rsidR="00EE4F8B" w:rsidRPr="00F368A3" w:rsidTr="00F368A3">
        <w:trPr>
          <w:gridAfter w:val="1"/>
          <w:wAfter w:w="1535" w:type="dxa"/>
          <w:trHeight w:val="387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Тренер по гребле на байдарках и каноэ (юноши)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Бежнар Евгений Иванович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Тренер высшего уровня квалификации высшей категории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ысшее физкультурное образование по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специальност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и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«Физическая культура и спорт»</w:t>
            </w:r>
          </w:p>
        </w:tc>
      </w:tr>
      <w:tr w:rsidR="00670F4F" w:rsidRPr="00285A8F" w:rsidTr="00C46FEB">
        <w:trPr>
          <w:gridAfter w:val="1"/>
          <w:wAfter w:w="1535" w:type="dxa"/>
          <w:trHeight w:val="300"/>
        </w:trPr>
        <w:tc>
          <w:tcPr>
            <w:tcW w:w="15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0F4F" w:rsidRPr="00285A8F" w:rsidRDefault="00670F4F" w:rsidP="00FB08EC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kk-KZ"/>
              </w:rPr>
            </w:pPr>
            <w:r w:rsidRPr="00285A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kk-KZ"/>
              </w:rPr>
              <w:t>Гребной слалом на байдарках и каноэ</w:t>
            </w:r>
          </w:p>
        </w:tc>
      </w:tr>
      <w:tr w:rsidR="00EE4F8B" w:rsidRPr="00F368A3" w:rsidTr="00F368A3">
        <w:trPr>
          <w:gridAfter w:val="1"/>
          <w:wAfter w:w="1535" w:type="dxa"/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Старший тренер по  гребному слалому на байдарках и каноэ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Куликова Светлана Николаевна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Тренер высшего уровня квалификации высшей категории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ысшее физкультурное образование по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специальност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и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«Физическая культура и спорт»</w:t>
            </w:r>
          </w:p>
        </w:tc>
      </w:tr>
      <w:tr w:rsidR="00EE4F8B" w:rsidRPr="00F368A3" w:rsidTr="00F368A3">
        <w:trPr>
          <w:gridAfter w:val="1"/>
          <w:wAfter w:w="1535" w:type="dxa"/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Тренер по гребному слалому на байдарках и каноэ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Королева Ольга Сергеевна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Тренер высшего уровня квалификации высшей категории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ысшее физкультурное образование по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специальност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и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«Физическая культура и спорт»</w:t>
            </w:r>
          </w:p>
        </w:tc>
      </w:tr>
      <w:tr w:rsidR="00670F4F" w:rsidRPr="00F368A3" w:rsidTr="00C46FEB">
        <w:trPr>
          <w:gridAfter w:val="1"/>
          <w:wAfter w:w="1535" w:type="dxa"/>
          <w:trHeight w:val="303"/>
        </w:trPr>
        <w:tc>
          <w:tcPr>
            <w:tcW w:w="15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0F4F" w:rsidRPr="00F368A3" w:rsidRDefault="00670F4F" w:rsidP="00FB08EC">
            <w:pPr>
              <w:pStyle w:val="a3"/>
              <w:spacing w:after="0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 w:eastAsia="kk-KZ"/>
              </w:rPr>
              <w:t>Академическая гребля</w:t>
            </w:r>
          </w:p>
        </w:tc>
      </w:tr>
      <w:tr w:rsidR="00EE4F8B" w:rsidRPr="00F368A3" w:rsidTr="00F368A3">
        <w:trPr>
          <w:gridAfter w:val="1"/>
          <w:wAfter w:w="1535" w:type="dxa"/>
          <w:trHeight w:val="368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Старший тренер по академической гребле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Ковалев Михаил Вячеславович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spacing w:after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Тренер высшего уровня квалификации высшей категории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ысшее физкультурное образование по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специальност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и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«Физическая культура и спорт»</w:t>
            </w:r>
          </w:p>
        </w:tc>
      </w:tr>
      <w:tr w:rsidR="00EE4F8B" w:rsidRPr="00F368A3" w:rsidTr="00F368A3">
        <w:trPr>
          <w:gridAfter w:val="1"/>
          <w:wAfter w:w="1535" w:type="dxa"/>
          <w:trHeight w:val="1115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8B" w:rsidRPr="00F368A3" w:rsidRDefault="00EE4F8B" w:rsidP="00FB08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Старший тренер по академической гребле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F8B" w:rsidRPr="00F368A3" w:rsidRDefault="00EE4F8B" w:rsidP="00FB08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Ибрашев Айшамбек Нұртайұлы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368A3" w:rsidRDefault="00EE4F8B" w:rsidP="00FB08EC">
            <w:pPr>
              <w:spacing w:after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</w:pPr>
            <w:r w:rsidRPr="00F368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kk-KZ"/>
              </w:rPr>
              <w:t>Тренер высшего уровня квалификации высшей категории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Pr="00FB08EC" w:rsidRDefault="00EE4F8B" w:rsidP="00FB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k-KZ"/>
              </w:rPr>
            </w:pP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ысшее физкультурное образование по 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специальност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и</w:t>
            </w:r>
            <w:r w:rsidRPr="00F368A3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«Физическая культура и спорт»</w:t>
            </w:r>
          </w:p>
        </w:tc>
      </w:tr>
    </w:tbl>
    <w:p w:rsidR="008436F4" w:rsidRDefault="008436F4" w:rsidP="008436F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 w:eastAsia="kk-KZ"/>
        </w:rPr>
      </w:pPr>
    </w:p>
    <w:p w:rsidR="008436F4" w:rsidRDefault="008436F4" w:rsidP="008436F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 w:eastAsia="kk-KZ"/>
        </w:rPr>
      </w:pPr>
    </w:p>
    <w:p w:rsidR="008436F4" w:rsidRDefault="008436F4" w:rsidP="008436F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 w:eastAsia="kk-KZ"/>
        </w:rPr>
      </w:pPr>
    </w:p>
    <w:p w:rsidR="008436F4" w:rsidRDefault="008436F4" w:rsidP="008436F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 w:eastAsia="kk-KZ"/>
        </w:rPr>
      </w:pPr>
    </w:p>
    <w:p w:rsidR="008436F4" w:rsidRDefault="008436F4" w:rsidP="008436F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 w:eastAsia="kk-KZ"/>
        </w:rPr>
      </w:pPr>
    </w:p>
    <w:p w:rsidR="008436F4" w:rsidRDefault="008436F4" w:rsidP="008436F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 w:eastAsia="kk-KZ"/>
        </w:rPr>
      </w:pPr>
    </w:p>
    <w:p w:rsidR="008436F4" w:rsidRDefault="008436F4" w:rsidP="008436F4">
      <w:pPr>
        <w:spacing w:after="0" w:line="240" w:lineRule="auto"/>
        <w:ind w:hanging="9072"/>
        <w:rPr>
          <w:rFonts w:ascii="Times New Roman" w:hAnsi="Times New Roman" w:cs="Times New Roman"/>
          <w:color w:val="000000"/>
          <w:sz w:val="24"/>
          <w:szCs w:val="24"/>
          <w:lang w:val="kk-KZ" w:eastAsia="kk-KZ"/>
        </w:rPr>
      </w:pPr>
    </w:p>
    <w:p w:rsidR="008436F4" w:rsidRDefault="008436F4" w:rsidP="008436F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 w:eastAsia="kk-KZ"/>
        </w:rPr>
      </w:pPr>
    </w:p>
    <w:p w:rsidR="008436F4" w:rsidRDefault="008436F4" w:rsidP="008436F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 w:eastAsia="kk-KZ"/>
        </w:rPr>
      </w:pPr>
    </w:p>
    <w:p w:rsidR="008436F4" w:rsidRDefault="008436F4" w:rsidP="008436F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 w:eastAsia="kk-KZ"/>
        </w:rPr>
      </w:pPr>
    </w:p>
    <w:p w:rsidR="008436F4" w:rsidRDefault="008436F4" w:rsidP="008436F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 w:eastAsia="kk-KZ"/>
        </w:rPr>
      </w:pPr>
    </w:p>
    <w:p w:rsidR="008436F4" w:rsidRDefault="008436F4" w:rsidP="008436F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 w:eastAsia="kk-KZ"/>
        </w:rPr>
      </w:pPr>
    </w:p>
    <w:p w:rsidR="008436F4" w:rsidRPr="00C82D27" w:rsidRDefault="008436F4" w:rsidP="008436F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 w:eastAsia="kk-KZ"/>
        </w:rPr>
      </w:pPr>
    </w:p>
    <w:p w:rsidR="00247310" w:rsidRDefault="00247310"/>
    <w:sectPr w:rsidR="00247310" w:rsidSect="00660C0D">
      <w:pgSz w:w="16838" w:h="11906" w:orient="landscape"/>
      <w:pgMar w:top="709" w:right="678" w:bottom="426" w:left="104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939E7"/>
    <w:multiLevelType w:val="hybridMultilevel"/>
    <w:tmpl w:val="C4D6C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384DC0"/>
    <w:multiLevelType w:val="hybridMultilevel"/>
    <w:tmpl w:val="0FC8F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90"/>
    <w:rsid w:val="00003F17"/>
    <w:rsid w:val="00122BCD"/>
    <w:rsid w:val="0012422A"/>
    <w:rsid w:val="00164F8F"/>
    <w:rsid w:val="001A54DA"/>
    <w:rsid w:val="001E7C01"/>
    <w:rsid w:val="001F1930"/>
    <w:rsid w:val="00201424"/>
    <w:rsid w:val="00202868"/>
    <w:rsid w:val="00207379"/>
    <w:rsid w:val="002372A6"/>
    <w:rsid w:val="00247310"/>
    <w:rsid w:val="00285A8F"/>
    <w:rsid w:val="002F3DD4"/>
    <w:rsid w:val="00315BC4"/>
    <w:rsid w:val="00490CEE"/>
    <w:rsid w:val="00491376"/>
    <w:rsid w:val="004A3F27"/>
    <w:rsid w:val="004E6315"/>
    <w:rsid w:val="004E7471"/>
    <w:rsid w:val="00553E73"/>
    <w:rsid w:val="00556721"/>
    <w:rsid w:val="005A29E5"/>
    <w:rsid w:val="006110C7"/>
    <w:rsid w:val="006171C1"/>
    <w:rsid w:val="00641929"/>
    <w:rsid w:val="00660514"/>
    <w:rsid w:val="00660C0D"/>
    <w:rsid w:val="006640E9"/>
    <w:rsid w:val="00670F4F"/>
    <w:rsid w:val="006D00CC"/>
    <w:rsid w:val="006D5CD0"/>
    <w:rsid w:val="00735E99"/>
    <w:rsid w:val="00744BF8"/>
    <w:rsid w:val="007E3BF2"/>
    <w:rsid w:val="007E4BE0"/>
    <w:rsid w:val="00804942"/>
    <w:rsid w:val="00822EB5"/>
    <w:rsid w:val="008436F4"/>
    <w:rsid w:val="0084596C"/>
    <w:rsid w:val="008B36DB"/>
    <w:rsid w:val="008D0282"/>
    <w:rsid w:val="008D1F31"/>
    <w:rsid w:val="00970721"/>
    <w:rsid w:val="009B5A98"/>
    <w:rsid w:val="009D3B89"/>
    <w:rsid w:val="00A74BF4"/>
    <w:rsid w:val="00AD37F3"/>
    <w:rsid w:val="00B101B3"/>
    <w:rsid w:val="00B3432E"/>
    <w:rsid w:val="00B35EE1"/>
    <w:rsid w:val="00B37796"/>
    <w:rsid w:val="00B83D90"/>
    <w:rsid w:val="00B97D76"/>
    <w:rsid w:val="00BA393F"/>
    <w:rsid w:val="00C049B3"/>
    <w:rsid w:val="00C06007"/>
    <w:rsid w:val="00C333BD"/>
    <w:rsid w:val="00C34342"/>
    <w:rsid w:val="00C46FEB"/>
    <w:rsid w:val="00C82C69"/>
    <w:rsid w:val="00C83BC7"/>
    <w:rsid w:val="00C84EC7"/>
    <w:rsid w:val="00C95BA4"/>
    <w:rsid w:val="00CD6A11"/>
    <w:rsid w:val="00CF3724"/>
    <w:rsid w:val="00CF6509"/>
    <w:rsid w:val="00D127FA"/>
    <w:rsid w:val="00D14366"/>
    <w:rsid w:val="00D47634"/>
    <w:rsid w:val="00D804B7"/>
    <w:rsid w:val="00DE5FBA"/>
    <w:rsid w:val="00DF6A53"/>
    <w:rsid w:val="00E118AB"/>
    <w:rsid w:val="00E66466"/>
    <w:rsid w:val="00EA55CA"/>
    <w:rsid w:val="00EA5931"/>
    <w:rsid w:val="00EE4F8B"/>
    <w:rsid w:val="00F368A3"/>
    <w:rsid w:val="00F40D22"/>
    <w:rsid w:val="00F60BDE"/>
    <w:rsid w:val="00F64619"/>
    <w:rsid w:val="00F90630"/>
    <w:rsid w:val="00FB08EC"/>
    <w:rsid w:val="00FE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0772D-F6FE-4FF5-BE21-99DFED003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6F4"/>
    <w:pPr>
      <w:ind w:left="720"/>
      <w:contextualSpacing/>
    </w:pPr>
  </w:style>
  <w:style w:type="table" w:styleId="a4">
    <w:name w:val="Table Grid"/>
    <w:basedOn w:val="a1"/>
    <w:uiPriority w:val="39"/>
    <w:rsid w:val="00843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60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0C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1</Pages>
  <Words>1832</Words>
  <Characters>10444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Satlikov</dc:creator>
  <cp:keywords/>
  <dc:description/>
  <cp:lastModifiedBy>Айдана Ержанкызы</cp:lastModifiedBy>
  <cp:revision>60</cp:revision>
  <cp:lastPrinted>2024-01-09T12:15:00Z</cp:lastPrinted>
  <dcterms:created xsi:type="dcterms:W3CDTF">2023-11-23T10:33:00Z</dcterms:created>
  <dcterms:modified xsi:type="dcterms:W3CDTF">2024-05-16T13:29:00Z</dcterms:modified>
</cp:coreProperties>
</file>